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3841"/>
        <w:gridCol w:w="4047"/>
        <w:gridCol w:w="2311"/>
      </w:tblGrid>
      <w:tr w:rsidR="00093DFD" w:rsidTr="0015658B">
        <w:tc>
          <w:tcPr>
            <w:tcW w:w="4361" w:type="dxa"/>
          </w:tcPr>
          <w:p w:rsidR="00093DFD" w:rsidRDefault="00093DFD" w:rsidP="00C61228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Ф.И.О. медицинского работника</w:t>
            </w:r>
          </w:p>
        </w:tc>
        <w:tc>
          <w:tcPr>
            <w:tcW w:w="3841" w:type="dxa"/>
          </w:tcPr>
          <w:p w:rsidR="00093DFD" w:rsidRDefault="00093DFD" w:rsidP="00C61228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Должность</w:t>
            </w:r>
          </w:p>
        </w:tc>
        <w:tc>
          <w:tcPr>
            <w:tcW w:w="4047" w:type="dxa"/>
          </w:tcPr>
          <w:p w:rsidR="00093DFD" w:rsidRDefault="00A16E73" w:rsidP="00F212F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</w:t>
            </w:r>
            <w:r w:rsidR="00F212F0">
              <w:rPr>
                <w:b/>
                <w:i/>
                <w:sz w:val="28"/>
              </w:rPr>
              <w:t xml:space="preserve">ккредитация </w:t>
            </w:r>
          </w:p>
        </w:tc>
        <w:tc>
          <w:tcPr>
            <w:tcW w:w="2311" w:type="dxa"/>
          </w:tcPr>
          <w:p w:rsidR="00093DFD" w:rsidRDefault="00093DFD" w:rsidP="00C61228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График работы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Платонов Валерий Николаевич</w:t>
            </w:r>
          </w:p>
        </w:tc>
        <w:tc>
          <w:tcPr>
            <w:tcW w:w="3841" w:type="dxa"/>
          </w:tcPr>
          <w:p w:rsidR="00093DFD" w:rsidRDefault="0015658B" w:rsidP="0015658B">
            <w:r>
              <w:t>Врач-физиотерапевт</w:t>
            </w:r>
          </w:p>
        </w:tc>
        <w:tc>
          <w:tcPr>
            <w:tcW w:w="4047" w:type="dxa"/>
          </w:tcPr>
          <w:p w:rsidR="00093DFD" w:rsidRPr="001872BE" w:rsidRDefault="00A16E73" w:rsidP="00C61228">
            <w:pPr>
              <w:rPr>
                <w:szCs w:val="24"/>
              </w:rPr>
            </w:pPr>
            <w:r>
              <w:rPr>
                <w:szCs w:val="24"/>
              </w:rPr>
              <w:t>7725033288823 до 26.08.2030</w:t>
            </w:r>
          </w:p>
        </w:tc>
        <w:tc>
          <w:tcPr>
            <w:tcW w:w="2311" w:type="dxa"/>
          </w:tcPr>
          <w:p w:rsidR="00093DFD" w:rsidRDefault="00686E19" w:rsidP="00C61228">
            <w:r>
              <w:t>9:00 – 16</w:t>
            </w:r>
            <w:r w:rsidR="00093DFD">
              <w:t>:00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Нестерова Ирина Александровна</w:t>
            </w:r>
          </w:p>
        </w:tc>
        <w:tc>
          <w:tcPr>
            <w:tcW w:w="3841" w:type="dxa"/>
          </w:tcPr>
          <w:p w:rsidR="00093DFD" w:rsidRDefault="0015658B" w:rsidP="0015658B">
            <w:r>
              <w:t>Начальник санатория-профилактория</w:t>
            </w:r>
          </w:p>
        </w:tc>
        <w:tc>
          <w:tcPr>
            <w:tcW w:w="4047" w:type="dxa"/>
          </w:tcPr>
          <w:p w:rsidR="00093DFD" w:rsidRPr="001872BE" w:rsidRDefault="00FE2762" w:rsidP="00C61228">
            <w:pPr>
              <w:rPr>
                <w:szCs w:val="24"/>
              </w:rPr>
            </w:pPr>
            <w:r>
              <w:rPr>
                <w:szCs w:val="24"/>
              </w:rPr>
              <w:t>7725033281616 до 26.08.2030</w:t>
            </w:r>
          </w:p>
        </w:tc>
        <w:tc>
          <w:tcPr>
            <w:tcW w:w="2311" w:type="dxa"/>
          </w:tcPr>
          <w:p w:rsidR="00093DFD" w:rsidRDefault="00093DFD" w:rsidP="00C61228">
            <w:r w:rsidRPr="007C1DC5">
              <w:t>8:00 – 16:00</w:t>
            </w:r>
          </w:p>
        </w:tc>
      </w:tr>
      <w:tr w:rsidR="00093DFD" w:rsidRPr="002B2442" w:rsidTr="0015658B">
        <w:tc>
          <w:tcPr>
            <w:tcW w:w="4361" w:type="dxa"/>
          </w:tcPr>
          <w:p w:rsidR="00093DFD" w:rsidRDefault="00093DFD" w:rsidP="00C61228">
            <w:proofErr w:type="spellStart"/>
            <w:r>
              <w:t>Данилушкин</w:t>
            </w:r>
            <w:proofErr w:type="spellEnd"/>
            <w:r>
              <w:t xml:space="preserve"> Сергей Михайлович</w:t>
            </w:r>
          </w:p>
        </w:tc>
        <w:tc>
          <w:tcPr>
            <w:tcW w:w="3841" w:type="dxa"/>
          </w:tcPr>
          <w:p w:rsidR="00093DFD" w:rsidRPr="002B2442" w:rsidRDefault="003F13C1" w:rsidP="00C61228">
            <w:pPr>
              <w:rPr>
                <w:szCs w:val="24"/>
              </w:rPr>
            </w:pPr>
            <w:r>
              <w:rPr>
                <w:szCs w:val="24"/>
              </w:rPr>
              <w:t>Врач-</w:t>
            </w:r>
            <w:r w:rsidR="00093DFD">
              <w:rPr>
                <w:szCs w:val="24"/>
              </w:rPr>
              <w:t>хирург</w:t>
            </w:r>
          </w:p>
        </w:tc>
        <w:tc>
          <w:tcPr>
            <w:tcW w:w="4047" w:type="dxa"/>
          </w:tcPr>
          <w:p w:rsidR="00093DFD" w:rsidRPr="001872BE" w:rsidRDefault="00FE2762" w:rsidP="00C61228">
            <w:pPr>
              <w:rPr>
                <w:szCs w:val="24"/>
              </w:rPr>
            </w:pPr>
            <w:r>
              <w:rPr>
                <w:szCs w:val="24"/>
              </w:rPr>
              <w:t>7721008808939 до 28.12.2026</w:t>
            </w:r>
          </w:p>
        </w:tc>
        <w:tc>
          <w:tcPr>
            <w:tcW w:w="2311" w:type="dxa"/>
          </w:tcPr>
          <w:p w:rsidR="00093DFD" w:rsidRPr="002B2442" w:rsidRDefault="00837614" w:rsidP="00C61228">
            <w:pPr>
              <w:rPr>
                <w:szCs w:val="24"/>
              </w:rPr>
            </w:pPr>
            <w:r>
              <w:rPr>
                <w:szCs w:val="24"/>
              </w:rPr>
              <w:t>8:00 – 16:00</w:t>
            </w:r>
          </w:p>
        </w:tc>
      </w:tr>
      <w:tr w:rsidR="00093DFD" w:rsidRPr="002B2442" w:rsidTr="0015658B">
        <w:tc>
          <w:tcPr>
            <w:tcW w:w="4361" w:type="dxa"/>
          </w:tcPr>
          <w:p w:rsidR="00093DFD" w:rsidRDefault="00837614" w:rsidP="00C61228">
            <w:r>
              <w:t>Смирнова Елизавета Юрьевна</w:t>
            </w:r>
          </w:p>
        </w:tc>
        <w:tc>
          <w:tcPr>
            <w:tcW w:w="3841" w:type="dxa"/>
          </w:tcPr>
          <w:p w:rsidR="00093DFD" w:rsidRDefault="003F13C1" w:rsidP="00C61228">
            <w:r>
              <w:t>Врач-</w:t>
            </w:r>
            <w:r w:rsidR="00093DFD">
              <w:t>терапевт</w:t>
            </w:r>
          </w:p>
        </w:tc>
        <w:tc>
          <w:tcPr>
            <w:tcW w:w="4047" w:type="dxa"/>
          </w:tcPr>
          <w:p w:rsidR="00093DFD" w:rsidRPr="001872BE" w:rsidRDefault="00FE2762" w:rsidP="00C61228">
            <w:pPr>
              <w:rPr>
                <w:szCs w:val="24"/>
              </w:rPr>
            </w:pPr>
            <w:r>
              <w:rPr>
                <w:szCs w:val="24"/>
              </w:rPr>
              <w:t>7725033857494 до 23.12.2030</w:t>
            </w:r>
          </w:p>
        </w:tc>
        <w:tc>
          <w:tcPr>
            <w:tcW w:w="2311" w:type="dxa"/>
          </w:tcPr>
          <w:p w:rsidR="00093DFD" w:rsidRPr="002B2442" w:rsidRDefault="00837614" w:rsidP="00C61228">
            <w:pPr>
              <w:rPr>
                <w:szCs w:val="24"/>
              </w:rPr>
            </w:pPr>
            <w:r>
              <w:rPr>
                <w:szCs w:val="24"/>
              </w:rPr>
              <w:t>9:00 – 17:00</w:t>
            </w:r>
          </w:p>
        </w:tc>
      </w:tr>
      <w:tr w:rsidR="00093DFD" w:rsidRPr="002B2442" w:rsidTr="0015658B">
        <w:tc>
          <w:tcPr>
            <w:tcW w:w="4361" w:type="dxa"/>
          </w:tcPr>
          <w:p w:rsidR="00093DFD" w:rsidRDefault="00093DFD" w:rsidP="00C61228">
            <w:r>
              <w:t>Виноградова Галина Леонидовна</w:t>
            </w:r>
          </w:p>
        </w:tc>
        <w:tc>
          <w:tcPr>
            <w:tcW w:w="3841" w:type="dxa"/>
          </w:tcPr>
          <w:p w:rsidR="00093DFD" w:rsidRDefault="003F13C1" w:rsidP="00C61228">
            <w:r>
              <w:t>Врач-</w:t>
            </w:r>
            <w:r w:rsidR="00093DFD" w:rsidRPr="004C05F5">
              <w:t>терапевт</w:t>
            </w:r>
          </w:p>
        </w:tc>
        <w:tc>
          <w:tcPr>
            <w:tcW w:w="4047" w:type="dxa"/>
          </w:tcPr>
          <w:p w:rsidR="00093DFD" w:rsidRPr="001872BE" w:rsidRDefault="009201BF" w:rsidP="00C61228">
            <w:pPr>
              <w:rPr>
                <w:szCs w:val="24"/>
              </w:rPr>
            </w:pPr>
            <w:r>
              <w:rPr>
                <w:szCs w:val="24"/>
              </w:rPr>
              <w:t>7722030853050 до 30.08.2027</w:t>
            </w:r>
          </w:p>
        </w:tc>
        <w:tc>
          <w:tcPr>
            <w:tcW w:w="2311" w:type="dxa"/>
          </w:tcPr>
          <w:p w:rsidR="00093DFD" w:rsidRPr="002B2442" w:rsidRDefault="00837614" w:rsidP="00C61228">
            <w:pPr>
              <w:rPr>
                <w:szCs w:val="24"/>
              </w:rPr>
            </w:pPr>
            <w:r>
              <w:rPr>
                <w:szCs w:val="24"/>
              </w:rPr>
              <w:t>8:00 – 16:00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Иванова Ольга Федоровна</w:t>
            </w:r>
          </w:p>
        </w:tc>
        <w:tc>
          <w:tcPr>
            <w:tcW w:w="3841" w:type="dxa"/>
          </w:tcPr>
          <w:p w:rsidR="00093DFD" w:rsidRDefault="003F13C1" w:rsidP="00C61228">
            <w:r>
              <w:t>Врач-</w:t>
            </w:r>
            <w:r w:rsidR="00093DFD" w:rsidRPr="0075595F">
              <w:t>терапевт</w:t>
            </w:r>
          </w:p>
        </w:tc>
        <w:tc>
          <w:tcPr>
            <w:tcW w:w="4047" w:type="dxa"/>
          </w:tcPr>
          <w:p w:rsidR="00093DFD" w:rsidRPr="001872BE" w:rsidRDefault="00FE2762" w:rsidP="00C61228">
            <w:pPr>
              <w:rPr>
                <w:szCs w:val="24"/>
              </w:rPr>
            </w:pPr>
            <w:r>
              <w:rPr>
                <w:szCs w:val="24"/>
              </w:rPr>
              <w:t>7722026456806 до 30.06.2027</w:t>
            </w:r>
          </w:p>
        </w:tc>
        <w:tc>
          <w:tcPr>
            <w:tcW w:w="2311" w:type="dxa"/>
          </w:tcPr>
          <w:p w:rsidR="00093DFD" w:rsidRDefault="00093DFD" w:rsidP="00C61228">
            <w:r>
              <w:t>8</w:t>
            </w:r>
            <w:r w:rsidR="00837614">
              <w:t>:00 – 16:00</w:t>
            </w:r>
          </w:p>
        </w:tc>
      </w:tr>
      <w:tr w:rsidR="00A95D99" w:rsidTr="0015658B">
        <w:tc>
          <w:tcPr>
            <w:tcW w:w="4361" w:type="dxa"/>
          </w:tcPr>
          <w:p w:rsidR="00A95D99" w:rsidRDefault="00A95D99" w:rsidP="00A95D99">
            <w:r>
              <w:t>Жукова Алла Владимировна</w:t>
            </w:r>
          </w:p>
        </w:tc>
        <w:tc>
          <w:tcPr>
            <w:tcW w:w="3841" w:type="dxa"/>
          </w:tcPr>
          <w:p w:rsidR="00A95D99" w:rsidRDefault="003F13C1" w:rsidP="00A95D99">
            <w:r>
              <w:t>Врач-</w:t>
            </w:r>
            <w:r w:rsidR="00A95D99">
              <w:t>стоматолог</w:t>
            </w:r>
          </w:p>
        </w:tc>
        <w:tc>
          <w:tcPr>
            <w:tcW w:w="4047" w:type="dxa"/>
          </w:tcPr>
          <w:p w:rsidR="00A95D99" w:rsidRPr="001872BE" w:rsidRDefault="00C83A76" w:rsidP="00A95D99">
            <w:pPr>
              <w:rPr>
                <w:szCs w:val="24"/>
              </w:rPr>
            </w:pPr>
            <w:r>
              <w:rPr>
                <w:szCs w:val="24"/>
              </w:rPr>
              <w:t>6326034081518 до 08.04.2031</w:t>
            </w:r>
          </w:p>
        </w:tc>
        <w:tc>
          <w:tcPr>
            <w:tcW w:w="2311" w:type="dxa"/>
          </w:tcPr>
          <w:p w:rsidR="00A95D99" w:rsidRDefault="00A95D99" w:rsidP="00A95D99">
            <w:r w:rsidRPr="00CF0F31">
              <w:t>По графику</w:t>
            </w:r>
          </w:p>
        </w:tc>
      </w:tr>
      <w:tr w:rsidR="00A95D99" w:rsidTr="0015658B">
        <w:tc>
          <w:tcPr>
            <w:tcW w:w="4361" w:type="dxa"/>
          </w:tcPr>
          <w:p w:rsidR="00A95D99" w:rsidRDefault="00A95D99" w:rsidP="00A95D99">
            <w:r>
              <w:t>Коваленко Елена Анатольевна</w:t>
            </w:r>
          </w:p>
        </w:tc>
        <w:tc>
          <w:tcPr>
            <w:tcW w:w="3841" w:type="dxa"/>
          </w:tcPr>
          <w:p w:rsidR="00A95D99" w:rsidRDefault="003F13C1" w:rsidP="00A95D99">
            <w:proofErr w:type="spellStart"/>
            <w:r>
              <w:t>Врач-</w:t>
            </w:r>
            <w:r w:rsidR="00A95D99">
              <w:t>дерматовенеролог</w:t>
            </w:r>
            <w:proofErr w:type="spellEnd"/>
          </w:p>
        </w:tc>
        <w:tc>
          <w:tcPr>
            <w:tcW w:w="4047" w:type="dxa"/>
          </w:tcPr>
          <w:p w:rsidR="00A95D99" w:rsidRPr="001872BE" w:rsidRDefault="009201BF" w:rsidP="00A95D99">
            <w:pPr>
              <w:rPr>
                <w:szCs w:val="24"/>
              </w:rPr>
            </w:pPr>
            <w:r>
              <w:rPr>
                <w:szCs w:val="24"/>
              </w:rPr>
              <w:t>7723030632249 до 25.04.2028</w:t>
            </w:r>
          </w:p>
        </w:tc>
        <w:tc>
          <w:tcPr>
            <w:tcW w:w="2311" w:type="dxa"/>
          </w:tcPr>
          <w:p w:rsidR="00A95D99" w:rsidRDefault="00A95D99" w:rsidP="00A95D99">
            <w:r w:rsidRPr="00CF0F31">
              <w:t>По графику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Петрова Татьяна Николаевна</w:t>
            </w:r>
          </w:p>
        </w:tc>
        <w:tc>
          <w:tcPr>
            <w:tcW w:w="3841" w:type="dxa"/>
          </w:tcPr>
          <w:p w:rsidR="00093DFD" w:rsidRDefault="003F13C1" w:rsidP="00C61228">
            <w:r>
              <w:t>Врач-</w:t>
            </w:r>
            <w:r w:rsidR="00093DFD">
              <w:t>акушер-гинеколог</w:t>
            </w:r>
          </w:p>
        </w:tc>
        <w:tc>
          <w:tcPr>
            <w:tcW w:w="4047" w:type="dxa"/>
          </w:tcPr>
          <w:p w:rsidR="00093DFD" w:rsidRPr="001872BE" w:rsidRDefault="009201BF" w:rsidP="00C61228">
            <w:pPr>
              <w:rPr>
                <w:szCs w:val="24"/>
              </w:rPr>
            </w:pPr>
            <w:r>
              <w:rPr>
                <w:szCs w:val="24"/>
              </w:rPr>
              <w:t>7724031672474 до 30.01.2029</w:t>
            </w:r>
          </w:p>
        </w:tc>
        <w:tc>
          <w:tcPr>
            <w:tcW w:w="2311" w:type="dxa"/>
          </w:tcPr>
          <w:p w:rsidR="00093DFD" w:rsidRDefault="00837614" w:rsidP="00C61228">
            <w:r>
              <w:t>8:00 – 16:00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Ковалева Маргарита Александровна</w:t>
            </w:r>
          </w:p>
        </w:tc>
        <w:tc>
          <w:tcPr>
            <w:tcW w:w="3841" w:type="dxa"/>
          </w:tcPr>
          <w:p w:rsidR="00093DFD" w:rsidRDefault="003F13C1" w:rsidP="00F36E65">
            <w:r>
              <w:t>Врач-</w:t>
            </w:r>
            <w:r w:rsidR="00F36E65">
              <w:t>мед. реабилитации</w:t>
            </w:r>
          </w:p>
        </w:tc>
        <w:tc>
          <w:tcPr>
            <w:tcW w:w="4047" w:type="dxa"/>
          </w:tcPr>
          <w:p w:rsidR="00093DFD" w:rsidRPr="001872BE" w:rsidRDefault="00FE2762" w:rsidP="00C61228">
            <w:pPr>
              <w:rPr>
                <w:szCs w:val="24"/>
              </w:rPr>
            </w:pPr>
            <w:r>
              <w:rPr>
                <w:szCs w:val="24"/>
              </w:rPr>
              <w:t>6323031151487 до 25.10.2028</w:t>
            </w:r>
          </w:p>
        </w:tc>
        <w:tc>
          <w:tcPr>
            <w:tcW w:w="2311" w:type="dxa"/>
          </w:tcPr>
          <w:p w:rsidR="00093DFD" w:rsidRDefault="00093DFD" w:rsidP="00C61228">
            <w:r>
              <w:t>9:</w:t>
            </w:r>
            <w:r w:rsidR="00C83A76">
              <w:t>00 –</w:t>
            </w:r>
            <w:r w:rsidRPr="00C230FC">
              <w:t xml:space="preserve"> 17:00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proofErr w:type="spellStart"/>
            <w:r w:rsidRPr="00AD0990">
              <w:t>Шафиева</w:t>
            </w:r>
            <w:proofErr w:type="spellEnd"/>
            <w:r w:rsidRPr="00AD0990">
              <w:t xml:space="preserve"> Ирина Алексеевна</w:t>
            </w:r>
          </w:p>
        </w:tc>
        <w:tc>
          <w:tcPr>
            <w:tcW w:w="3841" w:type="dxa"/>
          </w:tcPr>
          <w:p w:rsidR="00093DFD" w:rsidRDefault="003F13C1" w:rsidP="0015658B">
            <w:r>
              <w:t>Врач-</w:t>
            </w:r>
            <w:r w:rsidR="0015658B">
              <w:t>ревматолог</w:t>
            </w:r>
          </w:p>
        </w:tc>
        <w:tc>
          <w:tcPr>
            <w:tcW w:w="4047" w:type="dxa"/>
          </w:tcPr>
          <w:p w:rsidR="00093DFD" w:rsidRPr="00FE2762" w:rsidRDefault="00FE2762" w:rsidP="00C61228">
            <w:pPr>
              <w:rPr>
                <w:szCs w:val="24"/>
              </w:rPr>
            </w:pPr>
            <w:r w:rsidRPr="00FE2762">
              <w:rPr>
                <w:szCs w:val="24"/>
              </w:rPr>
              <w:t>7724032336122 до 29.10.2029</w:t>
            </w:r>
          </w:p>
        </w:tc>
        <w:tc>
          <w:tcPr>
            <w:tcW w:w="2311" w:type="dxa"/>
          </w:tcPr>
          <w:p w:rsidR="00093DFD" w:rsidRDefault="00A95D99" w:rsidP="00C61228">
            <w:r>
              <w:t>По графику</w:t>
            </w:r>
          </w:p>
        </w:tc>
      </w:tr>
      <w:tr w:rsidR="00FB0E58" w:rsidTr="0015658B">
        <w:tc>
          <w:tcPr>
            <w:tcW w:w="4361" w:type="dxa"/>
          </w:tcPr>
          <w:p w:rsidR="00FB0E58" w:rsidRDefault="0015658B" w:rsidP="00FB0E58">
            <w:proofErr w:type="spellStart"/>
            <w:r>
              <w:t>Шафиева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3841" w:type="dxa"/>
          </w:tcPr>
          <w:p w:rsidR="00FB0E58" w:rsidRDefault="003F13C1" w:rsidP="0015658B">
            <w:r>
              <w:t>Врач-</w:t>
            </w:r>
            <w:r w:rsidR="0015658B">
              <w:t>эндокринолог</w:t>
            </w:r>
          </w:p>
        </w:tc>
        <w:tc>
          <w:tcPr>
            <w:tcW w:w="4047" w:type="dxa"/>
          </w:tcPr>
          <w:p w:rsidR="00FB0E58" w:rsidRPr="00CE052A" w:rsidRDefault="00FE2762" w:rsidP="00FB0E58">
            <w:pPr>
              <w:rPr>
                <w:szCs w:val="24"/>
              </w:rPr>
            </w:pPr>
            <w:r w:rsidRPr="00CE052A">
              <w:rPr>
                <w:szCs w:val="24"/>
              </w:rPr>
              <w:t>7725033208454 до 29.07.2030</w:t>
            </w:r>
          </w:p>
        </w:tc>
        <w:tc>
          <w:tcPr>
            <w:tcW w:w="2311" w:type="dxa"/>
          </w:tcPr>
          <w:p w:rsidR="00FB0E58" w:rsidRDefault="00A16E73" w:rsidP="00FB0E58">
            <w:r>
              <w:t>По графику</w:t>
            </w:r>
          </w:p>
        </w:tc>
      </w:tr>
      <w:tr w:rsidR="00A16E73" w:rsidTr="0015658B">
        <w:tc>
          <w:tcPr>
            <w:tcW w:w="4361" w:type="dxa"/>
          </w:tcPr>
          <w:p w:rsidR="00A16E73" w:rsidRDefault="00A16E73" w:rsidP="00FB0E58">
            <w:r>
              <w:t>Сидоренко Алина Сергеевна</w:t>
            </w:r>
          </w:p>
        </w:tc>
        <w:tc>
          <w:tcPr>
            <w:tcW w:w="3841" w:type="dxa"/>
          </w:tcPr>
          <w:p w:rsidR="00A16E73" w:rsidRDefault="00A16E73" w:rsidP="0015658B">
            <w:r>
              <w:t>Врач-рентгенолог</w:t>
            </w:r>
          </w:p>
        </w:tc>
        <w:tc>
          <w:tcPr>
            <w:tcW w:w="4047" w:type="dxa"/>
          </w:tcPr>
          <w:p w:rsidR="00A16E73" w:rsidRPr="00CE052A" w:rsidRDefault="00C83A76" w:rsidP="00FB0E58">
            <w:pPr>
              <w:rPr>
                <w:szCs w:val="24"/>
              </w:rPr>
            </w:pPr>
            <w:r w:rsidRPr="00CE052A">
              <w:rPr>
                <w:szCs w:val="24"/>
              </w:rPr>
              <w:t>6321030171647 до 03.11.2026</w:t>
            </w:r>
          </w:p>
        </w:tc>
        <w:tc>
          <w:tcPr>
            <w:tcW w:w="2311" w:type="dxa"/>
          </w:tcPr>
          <w:p w:rsidR="00A16E73" w:rsidRDefault="00A16E73" w:rsidP="00FB0E58">
            <w:r>
              <w:t>По графику</w:t>
            </w:r>
          </w:p>
        </w:tc>
      </w:tr>
      <w:tr w:rsidR="009201BF" w:rsidTr="0015658B">
        <w:tc>
          <w:tcPr>
            <w:tcW w:w="4361" w:type="dxa"/>
          </w:tcPr>
          <w:p w:rsidR="009201BF" w:rsidRDefault="009201BF" w:rsidP="00FB0E58">
            <w:r>
              <w:t>Емельянова Наталья Михайловна</w:t>
            </w:r>
          </w:p>
        </w:tc>
        <w:tc>
          <w:tcPr>
            <w:tcW w:w="3841" w:type="dxa"/>
          </w:tcPr>
          <w:p w:rsidR="009201BF" w:rsidRDefault="009201BF" w:rsidP="0015658B">
            <w:r>
              <w:t>Врач-невролог</w:t>
            </w:r>
          </w:p>
        </w:tc>
        <w:tc>
          <w:tcPr>
            <w:tcW w:w="4047" w:type="dxa"/>
          </w:tcPr>
          <w:p w:rsidR="009201BF" w:rsidRPr="00CE052A" w:rsidRDefault="009201BF" w:rsidP="00FB0E58">
            <w:pPr>
              <w:rPr>
                <w:szCs w:val="24"/>
              </w:rPr>
            </w:pPr>
            <w:r w:rsidRPr="00CE052A">
              <w:rPr>
                <w:szCs w:val="24"/>
              </w:rPr>
              <w:t>20223505946 до 28.12.2026</w:t>
            </w:r>
          </w:p>
        </w:tc>
        <w:tc>
          <w:tcPr>
            <w:tcW w:w="2311" w:type="dxa"/>
          </w:tcPr>
          <w:p w:rsidR="009201BF" w:rsidRDefault="009201BF" w:rsidP="00FB0E58">
            <w:r>
              <w:t>По графику</w:t>
            </w:r>
          </w:p>
        </w:tc>
      </w:tr>
      <w:tr w:rsidR="00093DFD" w:rsidTr="0015658B">
        <w:tc>
          <w:tcPr>
            <w:tcW w:w="4361" w:type="dxa"/>
          </w:tcPr>
          <w:p w:rsidR="00093DFD" w:rsidRDefault="00093DFD" w:rsidP="00C61228">
            <w:r>
              <w:t>Фролова Ольга Владимиров</w:t>
            </w:r>
            <w:r w:rsidR="0015658B">
              <w:t>на</w:t>
            </w:r>
          </w:p>
        </w:tc>
        <w:tc>
          <w:tcPr>
            <w:tcW w:w="3841" w:type="dxa"/>
          </w:tcPr>
          <w:p w:rsidR="00093DFD" w:rsidRDefault="00093DFD" w:rsidP="00C61228">
            <w:r>
              <w:t xml:space="preserve">Главная </w:t>
            </w:r>
            <w:proofErr w:type="gramStart"/>
            <w:r>
              <w:t>м</w:t>
            </w:r>
            <w:proofErr w:type="gramEnd"/>
            <w:r>
              <w:t>/с</w:t>
            </w:r>
          </w:p>
        </w:tc>
        <w:tc>
          <w:tcPr>
            <w:tcW w:w="4047" w:type="dxa"/>
          </w:tcPr>
          <w:p w:rsidR="00093DFD" w:rsidRPr="001872BE" w:rsidRDefault="00C83A76" w:rsidP="00C61228">
            <w:pPr>
              <w:rPr>
                <w:szCs w:val="24"/>
              </w:rPr>
            </w:pPr>
            <w:r>
              <w:rPr>
                <w:szCs w:val="24"/>
              </w:rPr>
              <w:t>7726033931904 до 27.01.2031</w:t>
            </w:r>
          </w:p>
        </w:tc>
        <w:tc>
          <w:tcPr>
            <w:tcW w:w="2311" w:type="dxa"/>
          </w:tcPr>
          <w:p w:rsidR="00093DFD" w:rsidRDefault="00C83A76" w:rsidP="00C61228">
            <w:r>
              <w:t>9:00 –</w:t>
            </w:r>
            <w:r w:rsidR="00093DFD">
              <w:t xml:space="preserve"> 17:00</w:t>
            </w:r>
          </w:p>
        </w:tc>
      </w:tr>
      <w:tr w:rsidR="007A6959" w:rsidTr="0015658B">
        <w:tc>
          <w:tcPr>
            <w:tcW w:w="4361" w:type="dxa"/>
          </w:tcPr>
          <w:p w:rsidR="007A6959" w:rsidRDefault="007A6959" w:rsidP="007A6959">
            <w:r>
              <w:t>Зорина Юлия Михайловна</w:t>
            </w:r>
          </w:p>
        </w:tc>
        <w:tc>
          <w:tcPr>
            <w:tcW w:w="3841" w:type="dxa"/>
          </w:tcPr>
          <w:p w:rsidR="007A6959" w:rsidRDefault="007A6959" w:rsidP="007A6959">
            <w:r>
              <w:t>М/с палатная</w:t>
            </w:r>
          </w:p>
        </w:tc>
        <w:tc>
          <w:tcPr>
            <w:tcW w:w="4047" w:type="dxa"/>
          </w:tcPr>
          <w:p w:rsidR="007A6959" w:rsidRPr="001872BE" w:rsidRDefault="00FE2762" w:rsidP="007A6959">
            <w:pPr>
              <w:rPr>
                <w:szCs w:val="24"/>
              </w:rPr>
            </w:pPr>
            <w:r>
              <w:rPr>
                <w:szCs w:val="24"/>
              </w:rPr>
              <w:t>7724031904861 до 21.05.2029</w:t>
            </w:r>
          </w:p>
        </w:tc>
        <w:tc>
          <w:tcPr>
            <w:tcW w:w="2311" w:type="dxa"/>
          </w:tcPr>
          <w:p w:rsidR="007A6959" w:rsidRDefault="00C83A76" w:rsidP="007A6959">
            <w:r>
              <w:t>8:00 –</w:t>
            </w:r>
            <w:r w:rsidR="00A16E73">
              <w:t xml:space="preserve"> 15</w:t>
            </w:r>
            <w:r w:rsidR="007A6959">
              <w:t>:</w:t>
            </w:r>
            <w:r w:rsidR="00A16E73">
              <w:t>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Морозова Антонина Михайловна</w:t>
            </w:r>
          </w:p>
        </w:tc>
        <w:tc>
          <w:tcPr>
            <w:tcW w:w="3841" w:type="dxa"/>
          </w:tcPr>
          <w:p w:rsidR="0015658B" w:rsidRDefault="0015658B" w:rsidP="00CC7727">
            <w:r>
              <w:t>М/</w:t>
            </w:r>
            <w:proofErr w:type="gramStart"/>
            <w:r>
              <w:t>с</w:t>
            </w:r>
            <w:proofErr w:type="gramEnd"/>
            <w:r>
              <w:t xml:space="preserve"> по физиотерапии</w:t>
            </w:r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7724031904896 до 21.05.2029</w:t>
            </w:r>
          </w:p>
        </w:tc>
        <w:tc>
          <w:tcPr>
            <w:tcW w:w="2311" w:type="dxa"/>
          </w:tcPr>
          <w:p w:rsidR="0015658B" w:rsidRDefault="00A16E73" w:rsidP="00A16E73">
            <w:r>
              <w:t>9:00 – 16:48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Карпова Ольга Евгеньевна</w:t>
            </w:r>
          </w:p>
        </w:tc>
        <w:tc>
          <w:tcPr>
            <w:tcW w:w="3841" w:type="dxa"/>
          </w:tcPr>
          <w:p w:rsidR="0015658B" w:rsidRDefault="0015658B" w:rsidP="00CC7727">
            <w:r w:rsidRPr="00F014F7">
              <w:t>М/</w:t>
            </w:r>
            <w:proofErr w:type="gramStart"/>
            <w:r w:rsidRPr="00F014F7">
              <w:t>с</w:t>
            </w:r>
            <w:proofErr w:type="gramEnd"/>
            <w:r w:rsidRPr="00F014F7">
              <w:t xml:space="preserve"> по физиотерапии</w:t>
            </w:r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7725033330735 до 26.08.2030</w:t>
            </w:r>
          </w:p>
        </w:tc>
        <w:tc>
          <w:tcPr>
            <w:tcW w:w="2311" w:type="dxa"/>
          </w:tcPr>
          <w:p w:rsidR="0015658B" w:rsidRDefault="00C83A76" w:rsidP="00CC7727">
            <w:r>
              <w:t>9:00 –</w:t>
            </w:r>
            <w:r w:rsidR="0015658B" w:rsidRPr="00C230FC">
              <w:t xml:space="preserve"> 16:48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Малышева Инна Геннадьевна</w:t>
            </w:r>
          </w:p>
        </w:tc>
        <w:tc>
          <w:tcPr>
            <w:tcW w:w="3841" w:type="dxa"/>
          </w:tcPr>
          <w:p w:rsidR="0015658B" w:rsidRDefault="0015658B" w:rsidP="00CC7727">
            <w:r>
              <w:t>М/с палатная</w:t>
            </w:r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7723030478286 до 27.06.2028</w:t>
            </w:r>
          </w:p>
        </w:tc>
        <w:tc>
          <w:tcPr>
            <w:tcW w:w="2311" w:type="dxa"/>
          </w:tcPr>
          <w:p w:rsidR="0015658B" w:rsidRDefault="00C83A76" w:rsidP="00CC7727">
            <w:r>
              <w:t>9:00 –</w:t>
            </w:r>
            <w:r w:rsidR="0015658B" w:rsidRPr="00C230FC">
              <w:t xml:space="preserve"> 16:48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proofErr w:type="spellStart"/>
            <w:r>
              <w:t>Савосина</w:t>
            </w:r>
            <w:proofErr w:type="spellEnd"/>
            <w:r>
              <w:t xml:space="preserve"> Людмила Валентиновна</w:t>
            </w:r>
          </w:p>
        </w:tc>
        <w:tc>
          <w:tcPr>
            <w:tcW w:w="3841" w:type="dxa"/>
          </w:tcPr>
          <w:p w:rsidR="0015658B" w:rsidRDefault="0015658B" w:rsidP="00CC7727">
            <w:r>
              <w:t>М/с процедурная</w:t>
            </w:r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7723031456862 до 31.10.2028</w:t>
            </w:r>
          </w:p>
        </w:tc>
        <w:tc>
          <w:tcPr>
            <w:tcW w:w="2311" w:type="dxa"/>
          </w:tcPr>
          <w:p w:rsidR="0015658B" w:rsidRDefault="0015658B" w:rsidP="00CC7727">
            <w:r w:rsidRPr="00C230FC">
              <w:t>8:00 – 16:48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proofErr w:type="spellStart"/>
            <w:r>
              <w:t>Пигачева</w:t>
            </w:r>
            <w:proofErr w:type="spellEnd"/>
            <w:r>
              <w:t xml:space="preserve"> Марина Михайловна</w:t>
            </w:r>
          </w:p>
        </w:tc>
        <w:tc>
          <w:tcPr>
            <w:tcW w:w="3841" w:type="dxa"/>
          </w:tcPr>
          <w:p w:rsidR="0015658B" w:rsidRDefault="0015658B" w:rsidP="00CC7727">
            <w:r w:rsidRPr="00C230FC">
              <w:t>М/с процедурной</w:t>
            </w:r>
          </w:p>
        </w:tc>
        <w:tc>
          <w:tcPr>
            <w:tcW w:w="4047" w:type="dxa"/>
          </w:tcPr>
          <w:p w:rsidR="0015658B" w:rsidRPr="001872BE" w:rsidRDefault="00C83A76" w:rsidP="00CC7727">
            <w:pPr>
              <w:rPr>
                <w:szCs w:val="24"/>
              </w:rPr>
            </w:pPr>
            <w:r>
              <w:rPr>
                <w:szCs w:val="24"/>
              </w:rPr>
              <w:t>7725032671300 до 26.02.2030</w:t>
            </w:r>
          </w:p>
        </w:tc>
        <w:tc>
          <w:tcPr>
            <w:tcW w:w="2311" w:type="dxa"/>
          </w:tcPr>
          <w:p w:rsidR="0015658B" w:rsidRDefault="0015658B" w:rsidP="00CC7727">
            <w:r>
              <w:t>8:00 – 15</w:t>
            </w:r>
            <w:r w:rsidRPr="00C230FC">
              <w:t>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Денисова Елена Александровна</w:t>
            </w:r>
          </w:p>
        </w:tc>
        <w:tc>
          <w:tcPr>
            <w:tcW w:w="3841" w:type="dxa"/>
          </w:tcPr>
          <w:p w:rsidR="0015658B" w:rsidRPr="00C230FC" w:rsidRDefault="0015658B" w:rsidP="00CC7727">
            <w:r>
              <w:t>М/с</w:t>
            </w:r>
          </w:p>
        </w:tc>
        <w:tc>
          <w:tcPr>
            <w:tcW w:w="4047" w:type="dxa"/>
          </w:tcPr>
          <w:p w:rsidR="0015658B" w:rsidRPr="00CE052A" w:rsidRDefault="00C83A76" w:rsidP="00CC7727">
            <w:pPr>
              <w:rPr>
                <w:szCs w:val="24"/>
              </w:rPr>
            </w:pPr>
            <w:r w:rsidRPr="00CE052A">
              <w:rPr>
                <w:szCs w:val="24"/>
              </w:rPr>
              <w:t>7725032758683 до 25.03.2030</w:t>
            </w:r>
          </w:p>
        </w:tc>
        <w:tc>
          <w:tcPr>
            <w:tcW w:w="2311" w:type="dxa"/>
          </w:tcPr>
          <w:p w:rsidR="0015658B" w:rsidRDefault="00A16E73" w:rsidP="00CC7727">
            <w:r>
              <w:t>8:00 – 15:48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Свиридова Елена Павловна</w:t>
            </w:r>
          </w:p>
        </w:tc>
        <w:tc>
          <w:tcPr>
            <w:tcW w:w="3841" w:type="dxa"/>
          </w:tcPr>
          <w:p w:rsidR="0015658B" w:rsidRDefault="0015658B" w:rsidP="00CC7727">
            <w:r>
              <w:t>М/с диетическая</w:t>
            </w:r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6321031343647 до 21.12.2026</w:t>
            </w:r>
          </w:p>
        </w:tc>
        <w:tc>
          <w:tcPr>
            <w:tcW w:w="2311" w:type="dxa"/>
          </w:tcPr>
          <w:p w:rsidR="0015658B" w:rsidRDefault="0015658B" w:rsidP="00CC7727">
            <w:r>
              <w:t>7:00 – 14:00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proofErr w:type="spellStart"/>
            <w:r>
              <w:t>Еговитина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3841" w:type="dxa"/>
          </w:tcPr>
          <w:p w:rsidR="0015658B" w:rsidRDefault="0015658B" w:rsidP="00CC7727">
            <w:proofErr w:type="spellStart"/>
            <w:r>
              <w:t>Рентгенолаборант</w:t>
            </w:r>
            <w:proofErr w:type="spellEnd"/>
          </w:p>
        </w:tc>
        <w:tc>
          <w:tcPr>
            <w:tcW w:w="4047" w:type="dxa"/>
          </w:tcPr>
          <w:p w:rsidR="0015658B" w:rsidRPr="001872BE" w:rsidRDefault="00C83A76" w:rsidP="00CC7727">
            <w:pPr>
              <w:rPr>
                <w:szCs w:val="24"/>
              </w:rPr>
            </w:pPr>
            <w:r>
              <w:rPr>
                <w:szCs w:val="24"/>
              </w:rPr>
              <w:t>7725032914197 до 27.05.2030</w:t>
            </w:r>
          </w:p>
        </w:tc>
        <w:tc>
          <w:tcPr>
            <w:tcW w:w="2311" w:type="dxa"/>
          </w:tcPr>
          <w:p w:rsidR="0015658B" w:rsidRDefault="0015658B" w:rsidP="00CC7727">
            <w:r>
              <w:t>По графику</w:t>
            </w:r>
          </w:p>
        </w:tc>
      </w:tr>
      <w:tr w:rsidR="0015658B" w:rsidTr="0015658B">
        <w:tc>
          <w:tcPr>
            <w:tcW w:w="4361" w:type="dxa"/>
          </w:tcPr>
          <w:p w:rsidR="0015658B" w:rsidRDefault="0015658B" w:rsidP="00CC7727">
            <w:r>
              <w:t>Скворцова Анна Игоревна</w:t>
            </w:r>
          </w:p>
        </w:tc>
        <w:tc>
          <w:tcPr>
            <w:tcW w:w="3841" w:type="dxa"/>
          </w:tcPr>
          <w:p w:rsidR="0015658B" w:rsidRDefault="0015658B" w:rsidP="00CC7727">
            <w:proofErr w:type="spellStart"/>
            <w:r>
              <w:t>Рентгенолаборант</w:t>
            </w:r>
            <w:proofErr w:type="spellEnd"/>
          </w:p>
        </w:tc>
        <w:tc>
          <w:tcPr>
            <w:tcW w:w="4047" w:type="dxa"/>
          </w:tcPr>
          <w:p w:rsidR="0015658B" w:rsidRPr="001872BE" w:rsidRDefault="00FE2762" w:rsidP="00CC7727">
            <w:pPr>
              <w:rPr>
                <w:szCs w:val="24"/>
              </w:rPr>
            </w:pPr>
            <w:r>
              <w:rPr>
                <w:szCs w:val="24"/>
              </w:rPr>
              <w:t>6324032851559 до 12.07.2029</w:t>
            </w:r>
          </w:p>
        </w:tc>
        <w:tc>
          <w:tcPr>
            <w:tcW w:w="2311" w:type="dxa"/>
          </w:tcPr>
          <w:p w:rsidR="0015658B" w:rsidRDefault="00A16E73" w:rsidP="00CC7727">
            <w:r>
              <w:t>По графику</w:t>
            </w:r>
          </w:p>
        </w:tc>
      </w:tr>
    </w:tbl>
    <w:p w:rsidR="00F61B84" w:rsidRPr="006C68D2" w:rsidRDefault="00F61B84" w:rsidP="003F13C1">
      <w:pPr>
        <w:pStyle w:val="a8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F61B84" w:rsidRPr="006C68D2" w:rsidSect="00093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DE" w:rsidRDefault="00E85ADE" w:rsidP="006F771B">
      <w:r>
        <w:separator/>
      </w:r>
    </w:p>
  </w:endnote>
  <w:endnote w:type="continuationSeparator" w:id="0">
    <w:p w:rsidR="00E85ADE" w:rsidRDefault="00E85ADE" w:rsidP="006F7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C8" w:rsidRDefault="00AB0D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C8" w:rsidRDefault="00AB0D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C8" w:rsidRDefault="00AB0D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DE" w:rsidRDefault="00E85ADE" w:rsidP="006F771B">
      <w:r>
        <w:separator/>
      </w:r>
    </w:p>
  </w:footnote>
  <w:footnote w:type="continuationSeparator" w:id="0">
    <w:p w:rsidR="00E85ADE" w:rsidRDefault="00E85ADE" w:rsidP="006F7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C8" w:rsidRDefault="00AB0D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C8" w:rsidRDefault="00AB0D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AB0DC8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71B"/>
    <w:rsid w:val="00030E30"/>
    <w:rsid w:val="00093DFD"/>
    <w:rsid w:val="000D5EC2"/>
    <w:rsid w:val="0010638D"/>
    <w:rsid w:val="0015658B"/>
    <w:rsid w:val="001872BE"/>
    <w:rsid w:val="001E2058"/>
    <w:rsid w:val="001E236D"/>
    <w:rsid w:val="00217FD7"/>
    <w:rsid w:val="002529E2"/>
    <w:rsid w:val="00280FED"/>
    <w:rsid w:val="002B2645"/>
    <w:rsid w:val="002F7BF7"/>
    <w:rsid w:val="0036133A"/>
    <w:rsid w:val="00367B0B"/>
    <w:rsid w:val="003B0487"/>
    <w:rsid w:val="003D6718"/>
    <w:rsid w:val="003F13C1"/>
    <w:rsid w:val="00401BA6"/>
    <w:rsid w:val="0050218C"/>
    <w:rsid w:val="00535605"/>
    <w:rsid w:val="0053655A"/>
    <w:rsid w:val="00546985"/>
    <w:rsid w:val="0056312D"/>
    <w:rsid w:val="005D03CE"/>
    <w:rsid w:val="005E3246"/>
    <w:rsid w:val="006260F3"/>
    <w:rsid w:val="0064114A"/>
    <w:rsid w:val="00686E19"/>
    <w:rsid w:val="00694739"/>
    <w:rsid w:val="006C68D2"/>
    <w:rsid w:val="006F771B"/>
    <w:rsid w:val="007324B1"/>
    <w:rsid w:val="007663AB"/>
    <w:rsid w:val="0077297A"/>
    <w:rsid w:val="007965C6"/>
    <w:rsid w:val="007A6959"/>
    <w:rsid w:val="00837614"/>
    <w:rsid w:val="00872590"/>
    <w:rsid w:val="0087362B"/>
    <w:rsid w:val="008C7A9C"/>
    <w:rsid w:val="009201BF"/>
    <w:rsid w:val="009C5F7E"/>
    <w:rsid w:val="00A06204"/>
    <w:rsid w:val="00A16E73"/>
    <w:rsid w:val="00A31F2E"/>
    <w:rsid w:val="00A95D99"/>
    <w:rsid w:val="00AB0DC8"/>
    <w:rsid w:val="00BA029A"/>
    <w:rsid w:val="00BB7019"/>
    <w:rsid w:val="00BC1127"/>
    <w:rsid w:val="00C0354A"/>
    <w:rsid w:val="00C26EE6"/>
    <w:rsid w:val="00C83A76"/>
    <w:rsid w:val="00CE052A"/>
    <w:rsid w:val="00DA2537"/>
    <w:rsid w:val="00E00D5D"/>
    <w:rsid w:val="00E04362"/>
    <w:rsid w:val="00E56F33"/>
    <w:rsid w:val="00E85ADE"/>
    <w:rsid w:val="00F17C50"/>
    <w:rsid w:val="00F212F0"/>
    <w:rsid w:val="00F36E65"/>
    <w:rsid w:val="00F61B84"/>
    <w:rsid w:val="00F726AC"/>
    <w:rsid w:val="00FB0E58"/>
    <w:rsid w:val="00FE2762"/>
    <w:rsid w:val="00FE3CCA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59"/>
    <w:rsid w:val="006F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B04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8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spsamgtu</cp:lastModifiedBy>
  <cp:revision>29</cp:revision>
  <cp:lastPrinted>2019-08-01T12:00:00Z</cp:lastPrinted>
  <dcterms:created xsi:type="dcterms:W3CDTF">2024-06-18T08:31:00Z</dcterms:created>
  <dcterms:modified xsi:type="dcterms:W3CDTF">2026-04-14T12:10:00Z</dcterms:modified>
</cp:coreProperties>
</file>